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0F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</w:pPr>
      <w:bookmarkStart w:id="0" w:name="_GoBack"/>
      <w:bookmarkEnd w:id="0"/>
    </w:p>
    <w:p w14:paraId="6F8497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outlineLvl w:val="0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报价一览表</w:t>
      </w:r>
    </w:p>
    <w:p w14:paraId="7170D0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24"/>
          <w:szCs w:val="24"/>
        </w:rPr>
        <w:t>采购项目名称:</w:t>
      </w:r>
      <w:r>
        <w:rPr>
          <w:rFonts w:hint="eastAsia" w:ascii="宋体" w:hAnsi="宋体"/>
          <w:bCs/>
          <w:sz w:val="24"/>
          <w:szCs w:val="24"/>
          <w:lang w:eastAsia="zh-CN"/>
        </w:rPr>
        <w:t>贵州省职工医院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工会委员会2026年端午节职工礼包</w:t>
      </w:r>
      <w:r>
        <w:rPr>
          <w:rFonts w:hint="eastAsia" w:ascii="宋体" w:hAnsi="宋体"/>
          <w:bCs/>
          <w:sz w:val="24"/>
          <w:szCs w:val="24"/>
          <w:lang w:eastAsia="zh-CN"/>
        </w:rPr>
        <w:t>采购项目</w:t>
      </w:r>
      <w:r>
        <w:rPr>
          <w:rFonts w:hint="eastAsia" w:ascii="宋体" w:hAnsi="宋体"/>
          <w:bCs/>
          <w:sz w:val="32"/>
          <w:szCs w:val="32"/>
        </w:rPr>
        <w:t xml:space="preserve">  </w:t>
      </w:r>
    </w:p>
    <w:tbl>
      <w:tblPr>
        <w:tblStyle w:val="5"/>
        <w:tblW w:w="82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44"/>
        <w:gridCol w:w="895"/>
        <w:gridCol w:w="932"/>
        <w:gridCol w:w="5"/>
        <w:gridCol w:w="852"/>
        <w:gridCol w:w="7"/>
        <w:gridCol w:w="950"/>
        <w:gridCol w:w="5"/>
        <w:gridCol w:w="952"/>
        <w:gridCol w:w="1903"/>
      </w:tblGrid>
      <w:tr w14:paraId="629D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5D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E9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3E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59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DE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90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93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10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产品图片</w:t>
            </w:r>
          </w:p>
        </w:tc>
      </w:tr>
      <w:tr w14:paraId="4559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68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2F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42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F2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CB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54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40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66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4C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DB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AD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6A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49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A3C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AB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25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E3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74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BB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C2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FD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F0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3A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92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AC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E2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12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75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A6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3F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BA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F0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BC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3F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9D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46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CA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9F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833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0022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61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4217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4E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A0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6A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7869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4A2A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69FA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F9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27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D6D04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/>
        <w:jc w:val="lef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注：上述表格可自行调整增减。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</w:t>
      </w:r>
    </w:p>
    <w:p w14:paraId="1554B1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/>
        <w:rPr>
          <w:rFonts w:hint="eastAsia" w:ascii="宋体" w:hAnsi="宋体"/>
          <w:bCs/>
          <w:sz w:val="28"/>
          <w:szCs w:val="28"/>
          <w:lang w:val="en-US" w:eastAsia="zh-CN"/>
        </w:rPr>
      </w:pPr>
    </w:p>
    <w:p w14:paraId="4AEC6E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单位</w:t>
      </w:r>
      <w:r>
        <w:rPr>
          <w:rFonts w:hint="eastAsia" w:ascii="宋体" w:hAnsi="宋体"/>
          <w:bCs/>
          <w:sz w:val="28"/>
          <w:szCs w:val="28"/>
        </w:rPr>
        <w:t>名称（盖章）:</w:t>
      </w:r>
    </w:p>
    <w:p w14:paraId="7B7F89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法定负责人或授权代表签字:</w:t>
      </w:r>
    </w:p>
    <w:p w14:paraId="15BAF0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日    期： 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 xml:space="preserve">  年    月   日</w:t>
      </w:r>
    </w:p>
    <w:p w14:paraId="21A4A05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rPr>
          <w:color w:val="auto"/>
          <w:sz w:val="32"/>
          <w:szCs w:val="32"/>
        </w:rPr>
      </w:pPr>
    </w:p>
    <w:p w14:paraId="3F2F6B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rPr>
          <w:color w:val="auto"/>
          <w:sz w:val="32"/>
          <w:szCs w:val="32"/>
        </w:rPr>
      </w:pPr>
    </w:p>
    <w:p w14:paraId="4C92C97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rPr>
          <w:color w:val="auto"/>
          <w:sz w:val="32"/>
          <w:szCs w:val="32"/>
        </w:rPr>
      </w:pPr>
    </w:p>
    <w:p w14:paraId="7B7C2A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ODg4MGQyMzc4MDUyY2IxOTAyMWFmNmZjMDFiMTYifQ=="/>
  </w:docVars>
  <w:rsids>
    <w:rsidRoot w:val="00000000"/>
    <w:rsid w:val="012C234A"/>
    <w:rsid w:val="0CCF4ADA"/>
    <w:rsid w:val="101E3CD8"/>
    <w:rsid w:val="18321C1F"/>
    <w:rsid w:val="1DE53446"/>
    <w:rsid w:val="1EAE269C"/>
    <w:rsid w:val="1ED4510D"/>
    <w:rsid w:val="22652AD1"/>
    <w:rsid w:val="228B4A0F"/>
    <w:rsid w:val="26D702F6"/>
    <w:rsid w:val="28820B71"/>
    <w:rsid w:val="2A704730"/>
    <w:rsid w:val="301A07A1"/>
    <w:rsid w:val="352E3460"/>
    <w:rsid w:val="37456D6B"/>
    <w:rsid w:val="378B147A"/>
    <w:rsid w:val="3E4E7EBE"/>
    <w:rsid w:val="3FA37A75"/>
    <w:rsid w:val="400669B1"/>
    <w:rsid w:val="43AE3577"/>
    <w:rsid w:val="468A5732"/>
    <w:rsid w:val="483D3BB0"/>
    <w:rsid w:val="4D786330"/>
    <w:rsid w:val="61C918FB"/>
    <w:rsid w:val="695E45D8"/>
    <w:rsid w:val="6E921AF9"/>
    <w:rsid w:val="6F2E6A91"/>
    <w:rsid w:val="71FE04BF"/>
    <w:rsid w:val="76D45EEA"/>
    <w:rsid w:val="79B5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ind w:firstLine="0" w:firstLineChars="0"/>
      <w:contextualSpacing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left" w:pos="3060"/>
      </w:tabs>
      <w:spacing w:line="440" w:lineRule="exact"/>
      <w:jc w:val="center"/>
    </w:pPr>
    <w:rPr>
      <w:rFonts w:ascii="华文中宋" w:hAnsi="华文中宋" w:eastAsia="华文中宋"/>
      <w:b/>
      <w:sz w:val="36"/>
      <w:szCs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750</Characters>
  <Lines>0</Lines>
  <Paragraphs>0</Paragraphs>
  <TotalTime>4</TotalTime>
  <ScaleCrop>false</ScaleCrop>
  <LinksUpToDate>false</LinksUpToDate>
  <CharactersWithSpaces>788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2023-10-19T01:37:00Z</dcterms:created>
  <dc:creator>Administrator</dc:creator>
  <cp:lastModifiedBy>lizzzzylizzzz</cp:lastModifiedBy>
  <cp:lastPrinted>2026-05-12T05:14:00Z</cp:lastPrinted>
  <dcterms:modified xsi:type="dcterms:W3CDTF">2026-05-12T06:16:31Z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7336DFBFC4044D7F90A3AC35F44ED350_13</vt:lpwstr>
  </property>
  <property fmtid="{D5CDD505-2E9C-101B-9397-08002B2CF9AE}" pid="4" name="KSOTemplateDocerSaveRecord">
    <vt:lpwstr>eyJoZGlkIjoiYjJjOTQxYzhjODMyMDAzZmE0MDJkMWFkNmJlNDkwYTUiLCJ1c2VySWQiOiI2NDE5NjgzMzYifQ==</vt:lpwstr>
  </property>
</Properties>
</file>